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2E648489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07A28">
        <w:rPr>
          <w:rFonts w:ascii="Calibri" w:hAnsi="Calibri" w:cs="Calibri"/>
          <w:b/>
          <w:bCs/>
          <w:sz w:val="20"/>
          <w:szCs w:val="20"/>
        </w:rPr>
        <w:t xml:space="preserve">EK- </w:t>
      </w:r>
      <w:r w:rsidR="00BE29E2">
        <w:rPr>
          <w:rFonts w:ascii="Calibri" w:hAnsi="Calibri" w:cs="Calibri"/>
          <w:b/>
          <w:bCs/>
          <w:sz w:val="20"/>
          <w:szCs w:val="20"/>
        </w:rPr>
        <w:t>3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CC0B9E">
        <w:trPr>
          <w:trHeight w:val="6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701"/>
        <w:gridCol w:w="851"/>
        <w:gridCol w:w="1559"/>
        <w:gridCol w:w="425"/>
        <w:gridCol w:w="426"/>
        <w:gridCol w:w="992"/>
        <w:gridCol w:w="992"/>
        <w:gridCol w:w="1559"/>
        <w:gridCol w:w="426"/>
        <w:gridCol w:w="1701"/>
        <w:gridCol w:w="3402"/>
      </w:tblGrid>
      <w:tr w:rsidR="00C50784" w:rsidRPr="00C50784" w14:paraId="2673CF97" w14:textId="63113546" w:rsidTr="00F05A3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C50784" w:rsidRPr="00C50784" w:rsidRDefault="00C50784" w:rsidP="00C5078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C50784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661" w14:textId="4D4B3442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5B6B39" w14:textId="34376C87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Doğum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52C742D3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C50784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C50784" w:rsidRPr="00C50784" w:rsidRDefault="00C50784" w:rsidP="00C5078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C50784" w:rsidRPr="00C50784" w:rsidRDefault="00C50784" w:rsidP="00C5078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F1AE1" w14:textId="15E94069" w:rsidR="00C50784" w:rsidRPr="00C50784" w:rsidRDefault="00C50784" w:rsidP="00C5078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Üye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5A6" w14:textId="77777777" w:rsid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C21DE0" w14:textId="77777777" w:rsid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A2C3D1" w14:textId="261B5CC1" w:rsidR="00C50784" w:rsidRP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Cep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56A" w14:textId="77777777" w:rsid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3597D2" w14:textId="2C45F0A3" w:rsidR="00C50784" w:rsidRDefault="00C50784" w:rsidP="00C5078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</w:tr>
      <w:tr w:rsidR="00C50784" w:rsidRPr="00C50784" w14:paraId="00B525C8" w14:textId="710E2183" w:rsidTr="00F05A3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5869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6B2D49FD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40593CF4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Başkan-              Yönetim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9CE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07E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0B5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64628365" w14:textId="1D443BCF" w:rsidTr="00F05A3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EC6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14588465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1A745A55" w:rsidR="00C50784" w:rsidRPr="00C50784" w:rsidRDefault="00C50784" w:rsidP="00FC0F97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Başkan Yrd.         Yönetim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83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F1E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5A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284E7A74" w14:textId="58937156" w:rsidTr="00F05A3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792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67FE21BA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FA4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Sekreter</w:t>
            </w:r>
          </w:p>
          <w:p w14:paraId="3482F732" w14:textId="6FC676E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Yönetim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973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17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643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79DB30D1" w14:textId="7A15BFE5" w:rsidTr="00F05A3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34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6AD4EE33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AD1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Sayman</w:t>
            </w:r>
          </w:p>
          <w:p w14:paraId="26695419" w14:textId="2A318CDC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Yönetim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48C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766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FF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4D382857" w14:textId="68579BD1" w:rsidTr="00F05A32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0AA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2561923C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DEA5" w14:textId="7BCAF76A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 xml:space="preserve">Üye </w:t>
            </w:r>
          </w:p>
          <w:p w14:paraId="2B189419" w14:textId="0E530761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Yönetim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F95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9FC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4C5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1A10A7B2" w14:textId="4BB4F600" w:rsidTr="00F05A3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6C693661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C46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003E9D92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0919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Üye</w:t>
            </w:r>
          </w:p>
          <w:p w14:paraId="53F786E4" w14:textId="1D743EE0" w:rsidR="00C50784" w:rsidRPr="00C50784" w:rsidRDefault="00C50784" w:rsidP="00FC0F97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Yönetim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CFE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E32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CD2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0718E9FB" w14:textId="6A1A77C9" w:rsidTr="00F05A3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1BD4BB14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870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28F0E92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704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 xml:space="preserve">Üye  </w:t>
            </w:r>
          </w:p>
          <w:p w14:paraId="45C6E78F" w14:textId="72EA721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Yönetim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C88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792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1D5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67644648" w14:textId="00BA1CDE" w:rsidTr="00F05A3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8753" w14:textId="3497C294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FA2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93A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40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AA7" w14:textId="0ADAEE2B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3B3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AAA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203D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DF7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1358" w14:textId="741578CA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Başkan  -Denetim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D90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FF0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4DF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57D730E7" w14:textId="2A7D7002" w:rsidTr="00F05A3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F3AE" w14:textId="3E31BE81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5012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B80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6C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B731" w14:textId="010FABEA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93B0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C51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700C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74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16B6" w14:textId="72F797EF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Başkan Yrd. - Denetim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7D4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16C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872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784" w:rsidRPr="00C50784" w14:paraId="7C11EB73" w14:textId="6636BE56" w:rsidTr="00F05A3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3387" w14:textId="0EA73C0E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E64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FED4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3E4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F651" w14:textId="0E9C5808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3919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C5A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B1F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778" w14:textId="77777777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CF4" w14:textId="4147168B" w:rsidR="00C50784" w:rsidRPr="00C50784" w:rsidRDefault="00C50784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784">
              <w:rPr>
                <w:rFonts w:ascii="Calibri" w:hAnsi="Calibri" w:cs="Calibri"/>
                <w:sz w:val="20"/>
                <w:szCs w:val="20"/>
              </w:rPr>
              <w:t>Üye - Denetim Kurulu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E68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DBA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9AC" w14:textId="77777777" w:rsidR="00C50784" w:rsidRPr="00C50784" w:rsidRDefault="00C50784" w:rsidP="00FC0F97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C50784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56F76D4E" w:rsidR="004F6044" w:rsidRPr="00FC0F97" w:rsidRDefault="00FC0F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(3) Yönetim ve Denetim Kurulu tabloya göre az veya fazla ise ona göre satır eklemesi veya satır silmesi yapılır.</w:t>
      </w:r>
    </w:p>
    <w:sectPr w:rsidR="004F6044" w:rsidRPr="00FC0F97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F3FA" w14:textId="77777777" w:rsidR="00152B14" w:rsidRDefault="00152B14" w:rsidP="00CC0B9E">
      <w:r>
        <w:separator/>
      </w:r>
    </w:p>
  </w:endnote>
  <w:endnote w:type="continuationSeparator" w:id="0">
    <w:p w14:paraId="1B5412B1" w14:textId="77777777" w:rsidR="00152B14" w:rsidRDefault="00152B14" w:rsidP="00C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DD97" w14:textId="77777777" w:rsidR="00152B14" w:rsidRDefault="00152B14" w:rsidP="00CC0B9E">
      <w:r>
        <w:separator/>
      </w:r>
    </w:p>
  </w:footnote>
  <w:footnote w:type="continuationSeparator" w:id="0">
    <w:p w14:paraId="5742C75E" w14:textId="77777777" w:rsidR="00152B14" w:rsidRDefault="00152B14" w:rsidP="00CC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52B14"/>
    <w:rsid w:val="001C7DC0"/>
    <w:rsid w:val="00241FF6"/>
    <w:rsid w:val="003A66E6"/>
    <w:rsid w:val="004F6044"/>
    <w:rsid w:val="00647C7B"/>
    <w:rsid w:val="007313D0"/>
    <w:rsid w:val="00995EE8"/>
    <w:rsid w:val="00BE29E2"/>
    <w:rsid w:val="00C50784"/>
    <w:rsid w:val="00CC0B9E"/>
    <w:rsid w:val="00EE03E3"/>
    <w:rsid w:val="00F05A32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0B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0B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0B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0B9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Berrah GENCEL</cp:lastModifiedBy>
  <cp:revision>6</cp:revision>
  <dcterms:created xsi:type="dcterms:W3CDTF">2022-07-28T14:02:00Z</dcterms:created>
  <dcterms:modified xsi:type="dcterms:W3CDTF">2022-12-08T08:41:00Z</dcterms:modified>
</cp:coreProperties>
</file>